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2" w:rsidRDefault="008213D2" w:rsidP="008213D2">
      <w:pPr>
        <w:jc w:val="both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>Załącznik nr 3 do SWZ – Wzór oświadczenia (dot. spełniania warunków udziału w postępowaniu)</w:t>
      </w:r>
    </w:p>
    <w:p w:rsidR="00EE32F9" w:rsidRPr="00F732B5" w:rsidRDefault="00EE32F9" w:rsidP="008213D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213D2" w:rsidRPr="00F732B5" w:rsidRDefault="008213D2" w:rsidP="008213D2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oświadczenie składa każdy wykonawca wraz z ofertą </w:t>
      </w:r>
      <w:r w:rsidRPr="00F732B5">
        <w:rPr>
          <w:rFonts w:eastAsia="Calibri"/>
          <w:i/>
          <w:sz w:val="20"/>
          <w:szCs w:val="20"/>
          <w:lang w:eastAsia="en-US"/>
        </w:rPr>
        <w:t>(w przypadku wspólnego ubiegania sięo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8213D2" w:rsidRPr="00F732B5" w:rsidTr="0042412E">
        <w:trPr>
          <w:trHeight w:val="3856"/>
        </w:trPr>
        <w:tc>
          <w:tcPr>
            <w:tcW w:w="4245" w:type="dxa"/>
            <w:shd w:val="clear" w:color="auto" w:fill="FFFFFF"/>
          </w:tcPr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 NIP/PESEL, KRS/CEIDG</w:t>
            </w:r>
            <w:r w:rsidRPr="00F732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 spełniania warunków udziału w postępowaniu</w:t>
            </w:r>
          </w:p>
        </w:tc>
      </w:tr>
    </w:tbl>
    <w:p w:rsidR="008213D2" w:rsidRPr="00F732B5" w:rsidRDefault="008213D2" w:rsidP="008213D2">
      <w:pPr>
        <w:spacing w:line="259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213D2" w:rsidRPr="00F732B5" w:rsidRDefault="008213D2" w:rsidP="008213D2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8213D2" w:rsidRPr="00277654" w:rsidRDefault="008213D2" w:rsidP="008213D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277654">
        <w:rPr>
          <w:rFonts w:eastAsia="Calibri"/>
          <w:b/>
          <w:bCs/>
          <w:sz w:val="20"/>
          <w:szCs w:val="20"/>
          <w:lang w:eastAsia="en-US"/>
        </w:rPr>
        <w:t>„Dowóz uczniów do placówek oświatowych na terenie Miasta i Gminy Solec nad Wisłą w 2022 roku.”</w:t>
      </w:r>
    </w:p>
    <w:p w:rsidR="008213D2" w:rsidRPr="00F732B5" w:rsidRDefault="008213D2" w:rsidP="008213D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 znak:ZPiI.271.13.2021 </w:t>
      </w:r>
      <w:r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732B5">
        <w:rPr>
          <w:rFonts w:eastAsia="Calibri"/>
          <w:bCs/>
          <w:color w:val="000000"/>
          <w:sz w:val="20"/>
          <w:szCs w:val="20"/>
        </w:rPr>
        <w:t>Gminę</w:t>
      </w:r>
      <w:r>
        <w:rPr>
          <w:rFonts w:eastAsia="Calibri"/>
          <w:bCs/>
          <w:color w:val="000000"/>
          <w:sz w:val="20"/>
          <w:szCs w:val="20"/>
        </w:rPr>
        <w:t xml:space="preserve"> Solec nad Wisłą, </w:t>
      </w:r>
      <w:r w:rsidRPr="00F732B5">
        <w:rPr>
          <w:rFonts w:eastAsia="Calibri"/>
          <w:color w:val="000000"/>
          <w:sz w:val="20"/>
          <w:szCs w:val="20"/>
        </w:rPr>
        <w:t>oświadczam co następuje</w:t>
      </w:r>
      <w:r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/>
        </w:rPr>
      </w:pPr>
      <w:r w:rsidRPr="00F732B5">
        <w:rPr>
          <w:b/>
          <w:color w:val="000000"/>
          <w:sz w:val="22"/>
          <w:szCs w:val="22"/>
          <w:lang/>
        </w:rPr>
        <w:t>INFORMACJA DOTYCZĄCA WYKONAWCY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</w:p>
    <w:p w:rsidR="008213D2" w:rsidRPr="00F732B5" w:rsidRDefault="008213D2" w:rsidP="008213D2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spełniam warunki udziału w postępowaniu określone przez Zamawiającego w </w:t>
      </w:r>
      <w:bookmarkStart w:id="0" w:name="_Hlk66566268"/>
      <w:r w:rsidRPr="00F732B5">
        <w:rPr>
          <w:color w:val="000000"/>
          <w:sz w:val="20"/>
          <w:szCs w:val="20"/>
        </w:rPr>
        <w:t>Rozdziale V</w:t>
      </w:r>
      <w:r>
        <w:rPr>
          <w:color w:val="000000"/>
          <w:sz w:val="20"/>
          <w:szCs w:val="20"/>
        </w:rPr>
        <w:t>I.</w:t>
      </w:r>
      <w:r w:rsidRPr="00F732B5">
        <w:rPr>
          <w:color w:val="000000"/>
          <w:sz w:val="20"/>
          <w:szCs w:val="20"/>
        </w:rPr>
        <w:t xml:space="preserve"> ust. 2 pkt. </w:t>
      </w:r>
      <w:r>
        <w:rPr>
          <w:color w:val="000000"/>
          <w:sz w:val="20"/>
          <w:szCs w:val="20"/>
        </w:rPr>
        <w:t xml:space="preserve">2, 3, 4 a i b </w:t>
      </w:r>
      <w:r w:rsidRPr="00F732B5">
        <w:rPr>
          <w:color w:val="000000"/>
          <w:sz w:val="20"/>
          <w:szCs w:val="20"/>
        </w:rPr>
        <w:t>SWZ</w:t>
      </w:r>
    </w:p>
    <w:bookmarkEnd w:id="0"/>
    <w:p w:rsidR="008213D2" w:rsidRPr="00F732B5" w:rsidRDefault="008213D2" w:rsidP="008213D2">
      <w:pPr>
        <w:spacing w:line="276" w:lineRule="auto"/>
        <w:ind w:left="1701" w:hanging="1701"/>
        <w:jc w:val="right"/>
        <w:rPr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8213D2" w:rsidRPr="00EE32F9" w:rsidRDefault="008213D2" w:rsidP="00EE32F9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</w:p>
    <w:p w:rsidR="008213D2" w:rsidRPr="00F732B5" w:rsidRDefault="008213D2" w:rsidP="008213D2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/>
        </w:rPr>
      </w:pPr>
      <w:r w:rsidRPr="00F732B5">
        <w:rPr>
          <w:b/>
          <w:color w:val="000000"/>
          <w:sz w:val="22"/>
          <w:szCs w:val="22"/>
          <w:lang/>
        </w:rPr>
        <w:t>INFORMACJA W ZWIĄZKU Z POLEGANIEM NA ZASOBACH INNYCH PODMIOTÓW*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i/>
          <w:color w:val="000000"/>
          <w:sz w:val="22"/>
          <w:szCs w:val="22"/>
          <w:lang/>
        </w:rPr>
      </w:pP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rPr>
          <w:i/>
          <w:color w:val="000000"/>
          <w:sz w:val="20"/>
          <w:szCs w:val="20"/>
          <w:lang/>
        </w:rPr>
      </w:pPr>
      <w:r w:rsidRPr="00F732B5">
        <w:rPr>
          <w:i/>
          <w:color w:val="000000"/>
          <w:sz w:val="20"/>
          <w:szCs w:val="20"/>
          <w:lang/>
        </w:rPr>
        <w:t>*Wypełnić jeśli dotyczy danego wykonawcy. W przeciwnym przypadku pozostawić niewypełnione lub przekreślić</w:t>
      </w:r>
    </w:p>
    <w:p w:rsidR="008213D2" w:rsidRPr="00F732B5" w:rsidRDefault="008213D2" w:rsidP="008213D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pacing w:line="276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 celu wykazania spełniania warunków udziału w postępowaniu, określonych przez Zamawiającego  w Rozdziale V</w:t>
      </w:r>
      <w:r>
        <w:rPr>
          <w:color w:val="000000"/>
          <w:sz w:val="20"/>
          <w:szCs w:val="20"/>
        </w:rPr>
        <w:t>I.</w:t>
      </w:r>
      <w:r w:rsidRPr="00F732B5">
        <w:rPr>
          <w:color w:val="000000"/>
          <w:sz w:val="20"/>
          <w:szCs w:val="20"/>
        </w:rPr>
        <w:t xml:space="preserve"> ust. 2 pkt. </w:t>
      </w:r>
      <w:r>
        <w:rPr>
          <w:color w:val="000000"/>
          <w:sz w:val="20"/>
          <w:szCs w:val="20"/>
        </w:rPr>
        <w:t xml:space="preserve">2, 3, 4 a i b </w:t>
      </w:r>
      <w:r w:rsidRPr="00F732B5">
        <w:rPr>
          <w:color w:val="000000"/>
          <w:sz w:val="20"/>
          <w:szCs w:val="20"/>
        </w:rPr>
        <w:t>SWZ polegam na zasobach następującego/</w:t>
      </w:r>
      <w:proofErr w:type="spellStart"/>
      <w:r w:rsidRPr="00F732B5">
        <w:rPr>
          <w:color w:val="000000"/>
          <w:sz w:val="20"/>
          <w:szCs w:val="20"/>
        </w:rPr>
        <w:t>ych</w:t>
      </w:r>
      <w:proofErr w:type="spellEnd"/>
      <w:r w:rsidRPr="00F732B5">
        <w:rPr>
          <w:color w:val="000000"/>
          <w:sz w:val="20"/>
          <w:szCs w:val="20"/>
        </w:rPr>
        <w:t xml:space="preserve">  podmiotu/ów: </w:t>
      </w:r>
    </w:p>
    <w:p w:rsidR="008213D2" w:rsidRPr="00F732B5" w:rsidRDefault="008213D2" w:rsidP="008213D2">
      <w:pPr>
        <w:spacing w:after="20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13D2" w:rsidRPr="00F732B5" w:rsidRDefault="008213D2" w:rsidP="008213D2">
      <w:pPr>
        <w:spacing w:after="20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w następującym zakresie:</w:t>
      </w:r>
      <w:r w:rsidRPr="00F732B5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………………………………………………………………………………………………………………......................</w:t>
      </w:r>
    </w:p>
    <w:p w:rsidR="008213D2" w:rsidRPr="00F732B5" w:rsidRDefault="008213D2" w:rsidP="008213D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213D2" w:rsidRPr="00F732B5" w:rsidRDefault="008213D2" w:rsidP="008213D2">
      <w:pPr>
        <w:spacing w:line="276" w:lineRule="auto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(wskazać podmiot i odpowiedni zakres dla wskazanego podmiotu)</w:t>
      </w:r>
    </w:p>
    <w:p w:rsidR="008213D2" w:rsidRPr="00F732B5" w:rsidRDefault="008213D2" w:rsidP="008213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………………………dnia ………………………………</w:t>
      </w:r>
    </w:p>
    <w:p w:rsidR="008213D2" w:rsidRPr="00F732B5" w:rsidRDefault="008213D2" w:rsidP="008213D2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  <w:r w:rsidRPr="00F732B5">
        <w:rPr>
          <w:color w:val="000000"/>
          <w:sz w:val="16"/>
          <w:szCs w:val="16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</w:p>
    <w:p w:rsidR="008213D2" w:rsidRPr="00F732B5" w:rsidRDefault="008213D2" w:rsidP="008213D2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:rsidR="008213D2" w:rsidRPr="00F732B5" w:rsidRDefault="008213D2" w:rsidP="008213D2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OŚWIADCZENIE DOTYCZĄCE PODANYCH INFORMACJI</w:t>
      </w:r>
    </w:p>
    <w:p w:rsidR="008213D2" w:rsidRPr="00F732B5" w:rsidRDefault="008213D2" w:rsidP="008213D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8213D2" w:rsidRPr="00F732B5" w:rsidRDefault="008213D2" w:rsidP="008213D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8213D2" w:rsidRPr="00F732B5" w:rsidRDefault="008213D2" w:rsidP="008213D2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),</w:t>
      </w:r>
    </w:p>
    <w:p w:rsidR="008213D2" w:rsidRPr="00F732B5" w:rsidRDefault="008213D2" w:rsidP="008213D2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rFonts w:ascii="Verdana" w:hAnsi="Verdana" w:cs="Calibri"/>
          <w:b/>
          <w:snapToGrid w:val="0"/>
          <w:sz w:val="20"/>
          <w:szCs w:val="20"/>
        </w:rPr>
      </w:pPr>
    </w:p>
    <w:p w:rsidR="008213D2" w:rsidRPr="00F732B5" w:rsidRDefault="008213D2" w:rsidP="008213D2">
      <w:pPr>
        <w:spacing w:after="200" w:line="276" w:lineRule="auto"/>
        <w:rPr>
          <w:b/>
          <w:snapToGrid w:val="0"/>
          <w:sz w:val="20"/>
          <w:szCs w:val="20"/>
        </w:rPr>
      </w:pPr>
    </w:p>
    <w:p w:rsidR="008213D2" w:rsidRPr="00F732B5" w:rsidRDefault="008213D2" w:rsidP="008213D2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8139"/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8213D2" w:rsidRPr="00F732B5" w:rsidRDefault="008213D2" w:rsidP="008213D2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 dokumentu, zapisanie niniejszego dokumentu w formacie .pdf.</w:t>
      </w:r>
    </w:p>
    <w:p w:rsidR="008213D2" w:rsidRPr="00F732B5" w:rsidRDefault="008213D2" w:rsidP="008213D2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</w:p>
    <w:p w:rsidR="008213D2" w:rsidRPr="002761B6" w:rsidRDefault="008213D2" w:rsidP="008213D2">
      <w:pPr>
        <w:suppressAutoHyphens/>
        <w:textAlignment w:val="baseline"/>
        <w:rPr>
          <w:rFonts w:ascii="Century Gothic" w:eastAsia="Arial" w:hAnsi="Century Gothic"/>
          <w:b/>
          <w:kern w:val="1"/>
          <w:sz w:val="20"/>
          <w:szCs w:val="20"/>
          <w:lang w:eastAsia="zh-CN" w:bidi="hi-IN"/>
        </w:rPr>
      </w:pPr>
      <w:bookmarkStart w:id="2" w:name="_Hlk61172342"/>
      <w:bookmarkEnd w:id="1"/>
      <w:bookmarkEnd w:id="2"/>
    </w:p>
    <w:p w:rsidR="008213D2" w:rsidRDefault="008213D2" w:rsidP="008213D2"/>
    <w:p w:rsidR="00496D65" w:rsidRDefault="00496D65"/>
    <w:p w:rsidR="007C635B" w:rsidRDefault="007C635B"/>
    <w:p w:rsidR="007C635B" w:rsidRDefault="007C635B"/>
    <w:p w:rsidR="007C635B" w:rsidRDefault="007C635B"/>
    <w:p w:rsidR="007C635B" w:rsidRDefault="007C635B"/>
    <w:p w:rsidR="007C635B" w:rsidRDefault="007C635B"/>
    <w:p w:rsidR="00EE32F9" w:rsidRDefault="00EE32F9" w:rsidP="007C635B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EE32F9" w:rsidRDefault="00EE32F9" w:rsidP="007C635B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7C635B" w:rsidRPr="00F27362" w:rsidRDefault="007C635B" w:rsidP="007C635B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Załącznik nr 3a do SWZ</w:t>
      </w:r>
    </w:p>
    <w:p w:rsidR="007C635B" w:rsidRDefault="007C635B" w:rsidP="007C635B">
      <w:pPr>
        <w:ind w:left="5670"/>
        <w:rPr>
          <w:rFonts w:ascii="Cambria" w:hAnsi="Cambria" w:cs="Arial"/>
          <w:b/>
          <w:sz w:val="20"/>
          <w:szCs w:val="20"/>
        </w:rPr>
      </w:pPr>
    </w:p>
    <w:p w:rsidR="007C635B" w:rsidRPr="00CB7086" w:rsidRDefault="007C635B" w:rsidP="007C635B">
      <w:pPr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7C635B" w:rsidRPr="00F27362" w:rsidRDefault="007C635B" w:rsidP="007C635B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7C635B" w:rsidRPr="00F27362" w:rsidRDefault="007C635B" w:rsidP="007C635B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7C635B" w:rsidRPr="00F27362" w:rsidRDefault="007C635B" w:rsidP="007C635B">
      <w:pPr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C635B" w:rsidRPr="00F27362" w:rsidRDefault="007C635B" w:rsidP="007C635B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C635B" w:rsidRPr="00F27362" w:rsidRDefault="007C635B" w:rsidP="007C635B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7C635B" w:rsidRPr="00F27362" w:rsidRDefault="007C635B" w:rsidP="007C635B">
      <w:pPr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C635B" w:rsidRPr="00F27362" w:rsidRDefault="007C635B" w:rsidP="007C635B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7C635B" w:rsidRDefault="007C635B" w:rsidP="007C635B">
      <w:pPr>
        <w:rPr>
          <w:rFonts w:ascii="Cambria" w:hAnsi="Cambria" w:cs="Arial"/>
          <w:sz w:val="21"/>
          <w:szCs w:val="21"/>
        </w:rPr>
      </w:pPr>
    </w:p>
    <w:p w:rsidR="007C635B" w:rsidRPr="00F27362" w:rsidRDefault="007C635B" w:rsidP="007C635B">
      <w:pPr>
        <w:rPr>
          <w:rFonts w:ascii="Cambria" w:hAnsi="Cambria" w:cs="Arial"/>
          <w:sz w:val="21"/>
          <w:szCs w:val="21"/>
        </w:rPr>
      </w:pPr>
    </w:p>
    <w:p w:rsidR="007C635B" w:rsidRDefault="007C635B" w:rsidP="007C635B">
      <w:pPr>
        <w:spacing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7C635B" w:rsidRPr="00F27362" w:rsidRDefault="007C635B" w:rsidP="007C635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7C635B" w:rsidRPr="00F27362" w:rsidRDefault="007C635B" w:rsidP="007C635B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 xml:space="preserve">125ust.1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7C635B" w:rsidRPr="00F27362" w:rsidRDefault="007C635B" w:rsidP="007C635B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7C635B" w:rsidRDefault="007C635B" w:rsidP="007C635B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C635B" w:rsidRPr="007C635B" w:rsidRDefault="007C635B" w:rsidP="007C635B">
      <w:pPr>
        <w:pStyle w:val="Tekstpodstawowy2"/>
        <w:spacing w:before="240"/>
        <w:ind w:firstLine="708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r w:rsidRPr="007C635B">
        <w:rPr>
          <w:rFonts w:ascii="Cambria" w:eastAsia="Calibri" w:hAnsi="Cambria" w:cs="Calibri"/>
          <w:b/>
          <w:sz w:val="20"/>
          <w:szCs w:val="20"/>
        </w:rPr>
        <w:t>„Dowóz uczniów do placówek oświatowych na terenie Miasta i Gminy Solec nad Wisłą w 2022 roku.”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 xml:space="preserve">Miasto i Gminę Solec nad Wisłą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</w:p>
    <w:p w:rsidR="007C635B" w:rsidRPr="00F27362" w:rsidRDefault="007C635B" w:rsidP="007C635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DA146B" w:rsidRDefault="007C635B" w:rsidP="007C635B">
      <w:pPr>
        <w:spacing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>
        <w:rPr>
          <w:rFonts w:ascii="Cambria" w:hAnsi="Cambria" w:cs="Arial"/>
          <w:sz w:val="21"/>
          <w:szCs w:val="21"/>
        </w:rPr>
        <w:t xml:space="preserve">rozdziale </w:t>
      </w:r>
      <w:r w:rsidRPr="0088049F">
        <w:rPr>
          <w:rFonts w:ascii="Cambria" w:hAnsi="Cambria" w:cs="Arial"/>
          <w:sz w:val="21"/>
          <w:szCs w:val="21"/>
        </w:rPr>
        <w:t xml:space="preserve">VI </w:t>
      </w:r>
      <w:r w:rsidR="007E162B">
        <w:rPr>
          <w:rFonts w:ascii="Cambria" w:hAnsi="Cambria" w:cs="Arial"/>
          <w:sz w:val="21"/>
          <w:szCs w:val="21"/>
        </w:rPr>
        <w:t xml:space="preserve">ust. 2 pkt 2, 3 ,4 </w:t>
      </w:r>
      <w:bookmarkStart w:id="4" w:name="_GoBack"/>
      <w:bookmarkEnd w:id="4"/>
      <w:r w:rsidR="00EE32F9">
        <w:rPr>
          <w:rFonts w:ascii="Cambria" w:hAnsi="Cambria" w:cs="Arial"/>
          <w:sz w:val="21"/>
          <w:szCs w:val="21"/>
        </w:rPr>
        <w:t xml:space="preserve">a  i b </w:t>
      </w:r>
      <w:r w:rsidRPr="0088049F">
        <w:rPr>
          <w:rFonts w:ascii="Cambria" w:hAnsi="Cambria" w:cs="Arial"/>
          <w:sz w:val="21"/>
          <w:szCs w:val="21"/>
        </w:rPr>
        <w:t>SWZ</w:t>
      </w:r>
      <w:r w:rsidRPr="0088049F">
        <w:rPr>
          <w:rFonts w:ascii="Cambria" w:hAnsi="Cambria" w:cs="Arial"/>
          <w:sz w:val="16"/>
          <w:szCs w:val="16"/>
        </w:rPr>
        <w:t>.</w:t>
      </w:r>
    </w:p>
    <w:bookmarkEnd w:id="3"/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C635B" w:rsidRDefault="007C635B" w:rsidP="007C635B">
      <w:pPr>
        <w:spacing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7C635B" w:rsidRPr="000B6691" w:rsidRDefault="007C635B" w:rsidP="007C635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C635B" w:rsidRPr="00985A68" w:rsidRDefault="007C635B" w:rsidP="007C635B">
      <w:pPr>
        <w:spacing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7C635B" w:rsidRDefault="007C635B" w:rsidP="007C635B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C635B" w:rsidRDefault="007C635B" w:rsidP="007C635B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C635B" w:rsidRDefault="007C635B" w:rsidP="007C635B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C635B" w:rsidRPr="00F27362" w:rsidRDefault="007C635B" w:rsidP="007C635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C635B" w:rsidRPr="000B6691" w:rsidRDefault="007C635B" w:rsidP="007C635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C635B" w:rsidRDefault="007C635B"/>
    <w:sectPr w:rsidR="007C635B" w:rsidSect="002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5AA"/>
    <w:rsid w:val="00496D65"/>
    <w:rsid w:val="007C635B"/>
    <w:rsid w:val="007E162B"/>
    <w:rsid w:val="008213D2"/>
    <w:rsid w:val="00BC0B45"/>
    <w:rsid w:val="00BE35AA"/>
    <w:rsid w:val="00E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635B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2021-12-02T11:44:00Z</dcterms:created>
  <dcterms:modified xsi:type="dcterms:W3CDTF">2021-12-02T18:16:00Z</dcterms:modified>
</cp:coreProperties>
</file>